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C907" w14:textId="77777777" w:rsidR="004F4EC4" w:rsidRPr="00EA22DD" w:rsidRDefault="00C572C1" w:rsidP="003E1AA0">
      <w:pPr>
        <w:jc w:val="center"/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2018 Meeting Space and Activity Rates</w:t>
      </w:r>
    </w:p>
    <w:p w14:paraId="48F1D44E" w14:textId="382C1FEB" w:rsidR="003E1AA0" w:rsidRDefault="002E5D71" w:rsidP="003E1AA0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B1F1" wp14:editId="3AD4B8A1">
                <wp:simplePos x="0" y="0"/>
                <wp:positionH relativeFrom="column">
                  <wp:posOffset>-444500</wp:posOffset>
                </wp:positionH>
                <wp:positionV relativeFrom="paragraph">
                  <wp:posOffset>129540</wp:posOffset>
                </wp:positionV>
                <wp:extent cx="2438400" cy="88900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89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3D52F" w14:textId="77777777" w:rsidR="00B0238E" w:rsidRDefault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Amphitheater        </w:t>
                            </w:r>
                          </w:p>
                          <w:p w14:paraId="34A626E5" w14:textId="77777777" w:rsidR="00B0238E" w:rsidRDefault="00B023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Creel Chapel</w:t>
                            </w:r>
                          </w:p>
                          <w:p w14:paraId="652EE938" w14:textId="77777777" w:rsidR="00B0238E" w:rsidRDefault="00B023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Nina Reeves Chapel</w:t>
                            </w:r>
                          </w:p>
                          <w:p w14:paraId="53B5F4DD" w14:textId="77777777" w:rsidR="00B0238E" w:rsidRDefault="00B023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Darby I (Pavilion)</w:t>
                            </w:r>
                          </w:p>
                          <w:p w14:paraId="067FB53B" w14:textId="77777777" w:rsidR="00721248" w:rsidRDefault="0072124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Darby II (Pavilion)</w:t>
                            </w:r>
                          </w:p>
                          <w:p w14:paraId="6C583DF8" w14:textId="77777777" w:rsidR="004240FA" w:rsidRDefault="004240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McBee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(Pavilion)</w:t>
                            </w:r>
                          </w:p>
                          <w:p w14:paraId="104E5360" w14:textId="77777777" w:rsidR="004240FA" w:rsidRDefault="004240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McKinney-Atkins</w:t>
                            </w:r>
                          </w:p>
                          <w:p w14:paraId="27E13C27" w14:textId="77777777" w:rsidR="004240FA" w:rsidRDefault="004240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Assembly Hall</w:t>
                            </w:r>
                          </w:p>
                          <w:p w14:paraId="06CD7971" w14:textId="77777777" w:rsidR="00C572C1" w:rsidRDefault="00C572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Gibbs</w:t>
                            </w:r>
                          </w:p>
                          <w:p w14:paraId="13B88C4A" w14:textId="77777777" w:rsidR="00C572C1" w:rsidRDefault="00C572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Suther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Day Use</w:t>
                            </w:r>
                          </w:p>
                          <w:p w14:paraId="29EABB1E" w14:textId="77777777" w:rsidR="004240FA" w:rsidRDefault="004240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Eva Walker Meeting</w:t>
                            </w:r>
                          </w:p>
                          <w:p w14:paraId="2D192546" w14:textId="77777777" w:rsidR="004240FA" w:rsidRDefault="004240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Green Auditorium</w:t>
                            </w:r>
                          </w:p>
                          <w:p w14:paraId="38B7AAD3" w14:textId="77777777" w:rsidR="004240FA" w:rsidRDefault="004240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Hutto Auditorium</w:t>
                            </w:r>
                          </w:p>
                          <w:p w14:paraId="42F1ED43" w14:textId="4B54D0C0" w:rsidR="004240FA" w:rsidRDefault="004240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Main Lodge Classrooms</w:t>
                            </w:r>
                            <w:r w:rsidR="00924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(1-8)</w:t>
                            </w:r>
                          </w:p>
                          <w:p w14:paraId="5627F203" w14:textId="77777777" w:rsidR="004240FA" w:rsidRDefault="004240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Retreat Conference Rooms</w:t>
                            </w:r>
                          </w:p>
                          <w:p w14:paraId="557C52A7" w14:textId="69A03E52" w:rsidR="00E33B69" w:rsidRDefault="00E33B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Log Cabin (</w:t>
                            </w:r>
                            <w:r w:rsidR="002E5D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Day Use Only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D7BAA49" w14:textId="276ABB13" w:rsidR="004240FA" w:rsidRDefault="004240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Ropes Course</w:t>
                            </w:r>
                            <w:r w:rsidR="007A2D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2E5D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Min. 10</w:t>
                            </w:r>
                            <w:r w:rsidR="00924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Guests</w:t>
                            </w:r>
                            <w:r w:rsidR="002E5D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14:paraId="2C406F4A" w14:textId="070BD3A7" w:rsidR="007A2D69" w:rsidRDefault="007A2D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Alpine Tower</w:t>
                            </w:r>
                            <w:r w:rsidR="002E5D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(Min. 10</w:t>
                            </w:r>
                            <w:r w:rsidR="00924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Guests</w:t>
                            </w:r>
                            <w:r w:rsidR="002E5D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EFA2946" w14:textId="40BCCDA6" w:rsidR="007A2D69" w:rsidRDefault="007A2D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Swing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2E5D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(Min. 10</w:t>
                            </w:r>
                            <w:r w:rsidR="00924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Guests</w:t>
                            </w:r>
                            <w:r w:rsidR="002E5D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E0E2F89" w14:textId="77777777" w:rsidR="004240FA" w:rsidRDefault="004240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RV Spaces</w:t>
                            </w:r>
                          </w:p>
                          <w:p w14:paraId="21424ABA" w14:textId="77777777" w:rsidR="004240FA" w:rsidRDefault="004240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Tent Sites</w:t>
                            </w:r>
                          </w:p>
                          <w:p w14:paraId="07397EA4" w14:textId="794C88F4" w:rsidR="004240FA" w:rsidRDefault="004240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Canoe</w:t>
                            </w:r>
                            <w:r w:rsidR="00C57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="00924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(Min. 10 Guests)</w:t>
                            </w:r>
                          </w:p>
                          <w:p w14:paraId="2084414E" w14:textId="28BDC95D" w:rsidR="004240FA" w:rsidRDefault="002E5D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Wagon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Ride</w:t>
                            </w:r>
                          </w:p>
                          <w:p w14:paraId="0CC9FECB" w14:textId="6718460B" w:rsidR="004240FA" w:rsidRPr="004240FA" w:rsidRDefault="004240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Copies</w:t>
                            </w:r>
                          </w:p>
                          <w:p w14:paraId="688D9BD8" w14:textId="77777777" w:rsidR="002E5D71" w:rsidRDefault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C4060BA" w14:textId="5588FCEE" w:rsidR="003E1AA0" w:rsidRPr="003E1AA0" w:rsidRDefault="002E5D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Day Guest Meals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3E1A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FB1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pt;margin-top:10.2pt;width:192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" fillcolor="white [3201]" stroked="f" strokeweight=".5pt">
                <v:textbox>
                  <w:txbxContent>
                    <w:p w14:paraId="17D3D52F" w14:textId="77777777" w:rsidR="00B0238E" w:rsidRDefault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Amphitheater        </w:t>
                      </w:r>
                    </w:p>
                    <w:p w14:paraId="34A626E5" w14:textId="77777777" w:rsidR="00B0238E" w:rsidRDefault="00B023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Creel Chapel</w:t>
                      </w:r>
                    </w:p>
                    <w:p w14:paraId="652EE938" w14:textId="77777777" w:rsidR="00B0238E" w:rsidRDefault="00B023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Nina Reeves Chapel</w:t>
                      </w:r>
                    </w:p>
                    <w:p w14:paraId="53B5F4DD" w14:textId="77777777" w:rsidR="00B0238E" w:rsidRDefault="00B023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Darby I (Pavilion)</w:t>
                      </w:r>
                    </w:p>
                    <w:p w14:paraId="067FB53B" w14:textId="77777777" w:rsidR="00721248" w:rsidRDefault="0072124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Darby II (Pavilion)</w:t>
                      </w:r>
                    </w:p>
                    <w:p w14:paraId="6C583DF8" w14:textId="77777777" w:rsidR="004240FA" w:rsidRDefault="004240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McBee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(Pavilion)</w:t>
                      </w:r>
                    </w:p>
                    <w:p w14:paraId="104E5360" w14:textId="77777777" w:rsidR="004240FA" w:rsidRDefault="004240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McKinney-Atkins</w:t>
                      </w:r>
                    </w:p>
                    <w:p w14:paraId="27E13C27" w14:textId="77777777" w:rsidR="004240FA" w:rsidRDefault="004240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Assembly Hall</w:t>
                      </w:r>
                    </w:p>
                    <w:p w14:paraId="06CD7971" w14:textId="77777777" w:rsidR="00C572C1" w:rsidRDefault="00C572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Gibbs</w:t>
                      </w:r>
                    </w:p>
                    <w:p w14:paraId="13B88C4A" w14:textId="77777777" w:rsidR="00C572C1" w:rsidRDefault="00C572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Suther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Day Use</w:t>
                      </w:r>
                    </w:p>
                    <w:p w14:paraId="29EABB1E" w14:textId="77777777" w:rsidR="004240FA" w:rsidRDefault="004240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Eva Walker Meeting</w:t>
                      </w:r>
                    </w:p>
                    <w:p w14:paraId="2D192546" w14:textId="77777777" w:rsidR="004240FA" w:rsidRDefault="004240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Green Auditorium</w:t>
                      </w:r>
                    </w:p>
                    <w:p w14:paraId="38B7AAD3" w14:textId="77777777" w:rsidR="004240FA" w:rsidRDefault="004240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Hutto Auditorium</w:t>
                      </w:r>
                    </w:p>
                    <w:p w14:paraId="42F1ED43" w14:textId="4B54D0C0" w:rsidR="004240FA" w:rsidRDefault="004240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Main Lodge Classrooms</w:t>
                      </w:r>
                      <w:r w:rsidR="00924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(1-8)</w:t>
                      </w:r>
                    </w:p>
                    <w:p w14:paraId="5627F203" w14:textId="77777777" w:rsidR="004240FA" w:rsidRDefault="004240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Retreat Conference Rooms</w:t>
                      </w:r>
                    </w:p>
                    <w:p w14:paraId="557C52A7" w14:textId="69A03E52" w:rsidR="00E33B69" w:rsidRDefault="00E33B6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Log Cabin (</w:t>
                      </w:r>
                      <w:r w:rsidR="002E5D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Day Use Only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14:paraId="1D7BAA49" w14:textId="276ABB13" w:rsidR="004240FA" w:rsidRDefault="004240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Ropes Course</w:t>
                      </w:r>
                      <w:r w:rsidR="007A2D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r w:rsidR="002E5D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Min. 10</w:t>
                      </w:r>
                      <w:r w:rsidR="00924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Guests</w:t>
                      </w:r>
                      <w:r w:rsidR="002E5D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) </w:t>
                      </w:r>
                    </w:p>
                    <w:p w14:paraId="2C406F4A" w14:textId="070BD3A7" w:rsidR="007A2D69" w:rsidRDefault="007A2D6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Alpine Tower</w:t>
                      </w:r>
                      <w:r w:rsidR="002E5D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(Min. 10</w:t>
                      </w:r>
                      <w:r w:rsidR="00924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Guests</w:t>
                      </w:r>
                      <w:r w:rsidR="002E5D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14:paraId="3EFA2946" w14:textId="40BCCDA6" w:rsidR="007A2D69" w:rsidRDefault="007A2D6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Swing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2E5D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(Min. 10</w:t>
                      </w:r>
                      <w:r w:rsidR="00924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Guests</w:t>
                      </w:r>
                      <w:r w:rsidR="002E5D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14:paraId="1E0E2F89" w14:textId="77777777" w:rsidR="004240FA" w:rsidRDefault="004240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RV Spaces</w:t>
                      </w:r>
                    </w:p>
                    <w:p w14:paraId="21424ABA" w14:textId="77777777" w:rsidR="004240FA" w:rsidRDefault="004240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Tent Sites</w:t>
                      </w:r>
                    </w:p>
                    <w:p w14:paraId="07397EA4" w14:textId="794C88F4" w:rsidR="004240FA" w:rsidRDefault="004240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Canoe</w:t>
                      </w:r>
                      <w:r w:rsidR="00C57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="00924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(Min. 10 Guests)</w:t>
                      </w:r>
                    </w:p>
                    <w:p w14:paraId="2084414E" w14:textId="28BDC95D" w:rsidR="004240FA" w:rsidRDefault="002E5D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Wagon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Ride</w:t>
                      </w:r>
                    </w:p>
                    <w:p w14:paraId="0CC9FECB" w14:textId="6718460B" w:rsidR="004240FA" w:rsidRPr="004240FA" w:rsidRDefault="004240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Copies</w:t>
                      </w:r>
                    </w:p>
                    <w:p w14:paraId="688D9BD8" w14:textId="77777777" w:rsidR="002E5D71" w:rsidRDefault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C4060BA" w14:textId="5588FCEE" w:rsidR="003E1AA0" w:rsidRPr="003E1AA0" w:rsidRDefault="002E5D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Day Guest Meals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3E1A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3086D" wp14:editId="7E98AF8E">
                <wp:simplePos x="0" y="0"/>
                <wp:positionH relativeFrom="column">
                  <wp:posOffset>1993900</wp:posOffset>
                </wp:positionH>
                <wp:positionV relativeFrom="paragraph">
                  <wp:posOffset>110490</wp:posOffset>
                </wp:positionV>
                <wp:extent cx="2305050" cy="89852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98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B4873" w14:textId="77777777" w:rsidR="00B0238E" w:rsidRPr="00EA22DD" w:rsidRDefault="00B0238E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$200</w:t>
                            </w:r>
                          </w:p>
                          <w:p w14:paraId="54474C14" w14:textId="77777777" w:rsidR="004240FA" w:rsidRPr="00EA22DD" w:rsidRDefault="00B0238E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</w:t>
                            </w:r>
                            <w:r w:rsidR="007A2D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500</w:t>
                            </w:r>
                            <w:r w:rsidR="003E1AA0"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4E3E6F1C" w14:textId="1268D350" w:rsidR="004240FA" w:rsidRPr="00EA22DD" w:rsidRDefault="004240FA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</w:t>
                            </w:r>
                            <w:r w:rsidR="002E5D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  <w:p w14:paraId="4C3968D3" w14:textId="77777777" w:rsidR="004240FA" w:rsidRPr="00EA22DD" w:rsidRDefault="004240FA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$100</w:t>
                            </w:r>
                          </w:p>
                          <w:p w14:paraId="517756D2" w14:textId="77777777" w:rsidR="004240FA" w:rsidRPr="00EA22DD" w:rsidRDefault="004240FA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$100</w:t>
                            </w:r>
                          </w:p>
                          <w:p w14:paraId="6A4A8CE7" w14:textId="77777777" w:rsidR="004240FA" w:rsidRPr="00EA22DD" w:rsidRDefault="004240FA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$150</w:t>
                            </w:r>
                          </w:p>
                          <w:p w14:paraId="490C7939" w14:textId="77777777" w:rsidR="004240FA" w:rsidRPr="00EA22DD" w:rsidRDefault="004240FA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$350</w:t>
                            </w:r>
                          </w:p>
                          <w:p w14:paraId="7E934A7B" w14:textId="77777777" w:rsidR="004240FA" w:rsidRPr="00EA22DD" w:rsidRDefault="004240FA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$500</w:t>
                            </w:r>
                          </w:p>
                          <w:p w14:paraId="739D5B86" w14:textId="77777777" w:rsidR="00C572C1" w:rsidRDefault="00C572C1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$250</w:t>
                            </w:r>
                          </w:p>
                          <w:p w14:paraId="76CD13D8" w14:textId="77777777" w:rsidR="004240FA" w:rsidRPr="00EA22DD" w:rsidRDefault="004240FA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</w:t>
                            </w:r>
                            <w:r w:rsidR="00C57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7A2D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14:paraId="347F4286" w14:textId="77777777" w:rsidR="004240FA" w:rsidRPr="00EA22DD" w:rsidRDefault="004240FA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$500</w:t>
                            </w:r>
                          </w:p>
                          <w:p w14:paraId="1127EEAA" w14:textId="77777777" w:rsidR="004240FA" w:rsidRPr="00EA22DD" w:rsidRDefault="004240FA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</w:t>
                            </w:r>
                            <w:r w:rsidR="00C57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500</w:t>
                            </w:r>
                          </w:p>
                          <w:p w14:paraId="43FBBD62" w14:textId="77777777" w:rsidR="004240FA" w:rsidRPr="00EA22DD" w:rsidRDefault="004240FA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</w:t>
                            </w:r>
                            <w:r w:rsidR="00C57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2000</w:t>
                            </w:r>
                          </w:p>
                          <w:p w14:paraId="1B1BA28A" w14:textId="7D79B691" w:rsidR="004240FA" w:rsidRPr="00EA22DD" w:rsidRDefault="004240FA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$50</w:t>
                            </w:r>
                            <w:r w:rsidR="00924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  <w:p w14:paraId="0E375277" w14:textId="4280050F" w:rsidR="004240FA" w:rsidRDefault="004240FA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</w:t>
                            </w:r>
                            <w:r w:rsidR="00924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100</w:t>
                            </w:r>
                            <w:r w:rsidR="007A2D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6359E5" w14:textId="77777777" w:rsidR="00E33B69" w:rsidRDefault="00E33B69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$75 </w:t>
                            </w:r>
                          </w:p>
                          <w:p w14:paraId="2D7CAF03" w14:textId="1426656F" w:rsidR="00C572C1" w:rsidRDefault="00C572C1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$5 per </w:t>
                            </w:r>
                            <w:r w:rsidR="00924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erson</w:t>
                            </w:r>
                          </w:p>
                          <w:p w14:paraId="2352D3A5" w14:textId="5929E9F9" w:rsidR="007A2D69" w:rsidRDefault="007A2D69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$20 per </w:t>
                            </w:r>
                            <w:r w:rsidR="00924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erson</w:t>
                            </w:r>
                          </w:p>
                          <w:p w14:paraId="3B8E1458" w14:textId="3C265DFE" w:rsidR="007A2D69" w:rsidRDefault="007A2D69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$10 per </w:t>
                            </w:r>
                            <w:r w:rsidR="00924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erson</w:t>
                            </w:r>
                          </w:p>
                          <w:p w14:paraId="54AF3EAC" w14:textId="7A481A63" w:rsidR="004240FA" w:rsidRPr="00EA22DD" w:rsidRDefault="004240FA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</w:t>
                            </w:r>
                            <w:r w:rsidR="002E5D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40</w:t>
                            </w: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per RV per </w:t>
                            </w:r>
                            <w:r w:rsidR="00924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ight</w:t>
                            </w:r>
                          </w:p>
                          <w:p w14:paraId="620429FE" w14:textId="378C24EC" w:rsidR="004240FA" w:rsidRPr="00EA22DD" w:rsidRDefault="004240FA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$10 per Tent per </w:t>
                            </w:r>
                            <w:r w:rsidR="00924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ight</w:t>
                            </w:r>
                          </w:p>
                          <w:p w14:paraId="54CBE97C" w14:textId="4C51A68B" w:rsidR="004240FA" w:rsidRPr="00EA22DD" w:rsidRDefault="004240FA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$5 per </w:t>
                            </w:r>
                            <w:r w:rsidR="00924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Person per Hour</w:t>
                            </w:r>
                          </w:p>
                          <w:p w14:paraId="1A372D29" w14:textId="54CA8A51" w:rsidR="004240FA" w:rsidRPr="00EA22DD" w:rsidRDefault="004240FA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$30 per </w:t>
                            </w:r>
                            <w:r w:rsidR="002E5D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Wagon Ride</w:t>
                            </w:r>
                          </w:p>
                          <w:p w14:paraId="2D366CB7" w14:textId="77777777" w:rsidR="002E5D71" w:rsidRDefault="004240FA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$0.</w:t>
                            </w:r>
                            <w:r w:rsidR="002E5D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per copy</w:t>
                            </w:r>
                            <w:r w:rsidR="002E5D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75FDEC" w14:textId="1970C078" w:rsidR="00EA22DD" w:rsidRPr="00EA22DD" w:rsidRDefault="00EA22DD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$0.</w:t>
                            </w:r>
                            <w:r w:rsidR="002E5D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50</w:t>
                            </w:r>
                            <w:r w:rsidRP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per color copy</w:t>
                            </w:r>
                          </w:p>
                          <w:p w14:paraId="7E9B0871" w14:textId="7594BEB7" w:rsidR="004240FA" w:rsidRDefault="002E5D71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Breakfast $7.00</w:t>
                            </w:r>
                          </w:p>
                          <w:p w14:paraId="14CC4FAA" w14:textId="6898CDEA" w:rsidR="002E5D71" w:rsidRDefault="002E5D71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Lunch $9.00</w:t>
                            </w:r>
                          </w:p>
                          <w:p w14:paraId="49208A96" w14:textId="5A868477" w:rsidR="002E5D71" w:rsidRDefault="002E5D71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Dinner $12.00</w:t>
                            </w:r>
                          </w:p>
                          <w:p w14:paraId="1C9FE2B8" w14:textId="77777777" w:rsidR="003E1AA0" w:rsidRPr="003E1AA0" w:rsidRDefault="003E1AA0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086D" id="Text Box 2" o:spid="_x0000_s1027" type="#_x0000_t202" style="position:absolute;left:0;text-align:left;margin-left:157pt;margin-top:8.7pt;width:181.5pt;height:7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" fillcolor="window" stroked="f" strokeweight=".5pt">
                <v:textbox>
                  <w:txbxContent>
                    <w:p w14:paraId="63EB4873" w14:textId="77777777" w:rsidR="00B0238E" w:rsidRPr="00EA22DD" w:rsidRDefault="00B0238E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$200</w:t>
                      </w:r>
                    </w:p>
                    <w:p w14:paraId="54474C14" w14:textId="77777777" w:rsidR="004240FA" w:rsidRPr="00EA22DD" w:rsidRDefault="00B0238E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</w:t>
                      </w:r>
                      <w:r w:rsidR="007A2D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500</w:t>
                      </w:r>
                      <w:r w:rsidR="003E1AA0"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4E3E6F1C" w14:textId="1268D350" w:rsidR="004240FA" w:rsidRPr="00EA22DD" w:rsidRDefault="004240FA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</w:t>
                      </w:r>
                      <w:r w:rsidR="002E5D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100</w:t>
                      </w:r>
                    </w:p>
                    <w:p w14:paraId="4C3968D3" w14:textId="77777777" w:rsidR="004240FA" w:rsidRPr="00EA22DD" w:rsidRDefault="004240FA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$100</w:t>
                      </w:r>
                    </w:p>
                    <w:p w14:paraId="517756D2" w14:textId="77777777" w:rsidR="004240FA" w:rsidRPr="00EA22DD" w:rsidRDefault="004240FA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$100</w:t>
                      </w:r>
                    </w:p>
                    <w:p w14:paraId="6A4A8CE7" w14:textId="77777777" w:rsidR="004240FA" w:rsidRPr="00EA22DD" w:rsidRDefault="004240FA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$150</w:t>
                      </w:r>
                    </w:p>
                    <w:p w14:paraId="490C7939" w14:textId="77777777" w:rsidR="004240FA" w:rsidRPr="00EA22DD" w:rsidRDefault="004240FA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$350</w:t>
                      </w:r>
                    </w:p>
                    <w:p w14:paraId="7E934A7B" w14:textId="77777777" w:rsidR="004240FA" w:rsidRPr="00EA22DD" w:rsidRDefault="004240FA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$500</w:t>
                      </w:r>
                    </w:p>
                    <w:p w14:paraId="739D5B86" w14:textId="77777777" w:rsidR="00C572C1" w:rsidRDefault="00C572C1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$250</w:t>
                      </w:r>
                    </w:p>
                    <w:p w14:paraId="76CD13D8" w14:textId="77777777" w:rsidR="004240FA" w:rsidRPr="00EA22DD" w:rsidRDefault="004240FA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</w:t>
                      </w:r>
                      <w:r w:rsidR="00C57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7A2D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50</w:t>
                      </w:r>
                    </w:p>
                    <w:p w14:paraId="347F4286" w14:textId="77777777" w:rsidR="004240FA" w:rsidRPr="00EA22DD" w:rsidRDefault="004240FA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$500</w:t>
                      </w:r>
                    </w:p>
                    <w:p w14:paraId="1127EEAA" w14:textId="77777777" w:rsidR="004240FA" w:rsidRPr="00EA22DD" w:rsidRDefault="004240FA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</w:t>
                      </w:r>
                      <w:r w:rsidR="00C57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500</w:t>
                      </w:r>
                    </w:p>
                    <w:p w14:paraId="43FBBD62" w14:textId="77777777" w:rsidR="004240FA" w:rsidRPr="00EA22DD" w:rsidRDefault="004240FA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</w:t>
                      </w:r>
                      <w:r w:rsidR="00C57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2000</w:t>
                      </w:r>
                    </w:p>
                    <w:p w14:paraId="1B1BA28A" w14:textId="7D79B691" w:rsidR="004240FA" w:rsidRPr="00EA22DD" w:rsidRDefault="004240FA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$50</w:t>
                      </w:r>
                      <w:r w:rsidR="00924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Each</w:t>
                      </w:r>
                    </w:p>
                    <w:p w14:paraId="0E375277" w14:textId="4280050F" w:rsidR="004240FA" w:rsidRDefault="004240FA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</w:t>
                      </w:r>
                      <w:r w:rsidR="00924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100</w:t>
                      </w:r>
                      <w:r w:rsidR="007A2D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6359E5" w14:textId="77777777" w:rsidR="00E33B69" w:rsidRDefault="00E33B69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$75 </w:t>
                      </w:r>
                    </w:p>
                    <w:p w14:paraId="2D7CAF03" w14:textId="1426656F" w:rsidR="00C572C1" w:rsidRDefault="00C572C1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$5 per </w:t>
                      </w:r>
                      <w:r w:rsidR="00924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erson</w:t>
                      </w:r>
                    </w:p>
                    <w:p w14:paraId="2352D3A5" w14:textId="5929E9F9" w:rsidR="007A2D69" w:rsidRDefault="007A2D69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$20 per </w:t>
                      </w:r>
                      <w:r w:rsidR="00924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erson</w:t>
                      </w:r>
                    </w:p>
                    <w:p w14:paraId="3B8E1458" w14:textId="3C265DFE" w:rsidR="007A2D69" w:rsidRDefault="007A2D69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$10 per </w:t>
                      </w:r>
                      <w:r w:rsidR="00924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erson</w:t>
                      </w:r>
                    </w:p>
                    <w:p w14:paraId="54AF3EAC" w14:textId="7A481A63" w:rsidR="004240FA" w:rsidRPr="00EA22DD" w:rsidRDefault="004240FA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</w:t>
                      </w:r>
                      <w:r w:rsidR="002E5D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40</w:t>
                      </w: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per RV per </w:t>
                      </w:r>
                      <w:r w:rsidR="00924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</w:t>
                      </w: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ight</w:t>
                      </w:r>
                    </w:p>
                    <w:p w14:paraId="620429FE" w14:textId="378C24EC" w:rsidR="004240FA" w:rsidRPr="00EA22DD" w:rsidRDefault="004240FA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$10 per Tent per </w:t>
                      </w:r>
                      <w:r w:rsidR="00924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</w:t>
                      </w: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ight</w:t>
                      </w:r>
                    </w:p>
                    <w:p w14:paraId="54CBE97C" w14:textId="4C51A68B" w:rsidR="004240FA" w:rsidRPr="00EA22DD" w:rsidRDefault="004240FA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$5 per </w:t>
                      </w:r>
                      <w:r w:rsidR="00924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Person per Hour</w:t>
                      </w:r>
                    </w:p>
                    <w:p w14:paraId="1A372D29" w14:textId="54CA8A51" w:rsidR="004240FA" w:rsidRPr="00EA22DD" w:rsidRDefault="004240FA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$30 per </w:t>
                      </w:r>
                      <w:r w:rsidR="002E5D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Wagon Ride</w:t>
                      </w:r>
                    </w:p>
                    <w:p w14:paraId="2D366CB7" w14:textId="77777777" w:rsidR="002E5D71" w:rsidRDefault="004240FA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$0.</w:t>
                      </w:r>
                      <w:r w:rsidR="002E5D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</w:t>
                      </w: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per copy</w:t>
                      </w:r>
                      <w:r w:rsidR="002E5D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75FDEC" w14:textId="1970C078" w:rsidR="00EA22DD" w:rsidRPr="00EA22DD" w:rsidRDefault="00EA22DD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$0.</w:t>
                      </w:r>
                      <w:r w:rsidR="002E5D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50</w:t>
                      </w:r>
                      <w:r w:rsidRP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per color copy</w:t>
                      </w:r>
                    </w:p>
                    <w:p w14:paraId="7E9B0871" w14:textId="7594BEB7" w:rsidR="004240FA" w:rsidRDefault="002E5D71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Breakfast $7.00</w:t>
                      </w:r>
                    </w:p>
                    <w:p w14:paraId="14CC4FAA" w14:textId="6898CDEA" w:rsidR="002E5D71" w:rsidRDefault="002E5D71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Lunch $9.00</w:t>
                      </w:r>
                    </w:p>
                    <w:p w14:paraId="49208A96" w14:textId="5A868477" w:rsidR="002E5D71" w:rsidRDefault="002E5D71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Dinner $12.00</w:t>
                      </w:r>
                    </w:p>
                    <w:p w14:paraId="1C9FE2B8" w14:textId="77777777" w:rsidR="003E1AA0" w:rsidRPr="003E1AA0" w:rsidRDefault="003E1AA0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33B69"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5E929" wp14:editId="31AA5F2F">
                <wp:simplePos x="0" y="0"/>
                <wp:positionH relativeFrom="column">
                  <wp:posOffset>4428269</wp:posOffset>
                </wp:positionH>
                <wp:positionV relativeFrom="paragraph">
                  <wp:posOffset>133723</wp:posOffset>
                </wp:positionV>
                <wp:extent cx="2305050" cy="812009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120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C27A7" w14:textId="211628A9" w:rsidR="00C572C1" w:rsidRDefault="00C572C1" w:rsidP="00C572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Not </w:t>
                            </w:r>
                            <w:r w:rsidR="00924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vailable June-July   </w:t>
                            </w:r>
                          </w:p>
                          <w:p w14:paraId="0E32790A" w14:textId="77777777" w:rsidR="009242AD" w:rsidRDefault="009242AD" w:rsidP="009242A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Not Available June-July   </w:t>
                            </w:r>
                          </w:p>
                          <w:p w14:paraId="415A3632" w14:textId="77777777" w:rsidR="009242AD" w:rsidRDefault="009242AD" w:rsidP="009242A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Not Available June-July   </w:t>
                            </w:r>
                          </w:p>
                          <w:p w14:paraId="17E32ACB" w14:textId="2BCE1789" w:rsidR="00EA22DD" w:rsidRDefault="00EA22DD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 </w:t>
                            </w:r>
                            <w:r w:rsidR="00924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alf </w:t>
                            </w:r>
                            <w:r w:rsidR="00924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ays</w:t>
                            </w:r>
                          </w:p>
                          <w:p w14:paraId="00ED70D0" w14:textId="15140C74" w:rsidR="00EA22DD" w:rsidRDefault="00EA22DD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 </w:t>
                            </w:r>
                            <w:r w:rsidR="00924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Half Days</w:t>
                            </w:r>
                          </w:p>
                          <w:p w14:paraId="300D7E7B" w14:textId="661FE9E8" w:rsidR="00EA22DD" w:rsidRDefault="00EA22DD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 </w:t>
                            </w:r>
                            <w:r w:rsidR="00924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Half Days</w:t>
                            </w:r>
                          </w:p>
                          <w:p w14:paraId="10BA00E4" w14:textId="3189D979" w:rsidR="00EA22DD" w:rsidRDefault="00EA22DD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Kitchen </w:t>
                            </w:r>
                            <w:r w:rsidR="00924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ot </w:t>
                            </w:r>
                            <w:r w:rsidR="00924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vailable</w:t>
                            </w:r>
                          </w:p>
                          <w:p w14:paraId="3CDDF388" w14:textId="77777777" w:rsidR="009242AD" w:rsidRDefault="009242AD" w:rsidP="009242A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Not Available June-July   </w:t>
                            </w:r>
                          </w:p>
                          <w:p w14:paraId="29D47A4E" w14:textId="77777777" w:rsidR="009242AD" w:rsidRDefault="009242AD" w:rsidP="009242A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Not Available June-July   </w:t>
                            </w:r>
                          </w:p>
                          <w:p w14:paraId="5764CA44" w14:textId="77777777" w:rsidR="009242AD" w:rsidRDefault="009242AD" w:rsidP="009242A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Not Available June-July   </w:t>
                            </w:r>
                          </w:p>
                          <w:p w14:paraId="50B07AED" w14:textId="77777777" w:rsidR="009242AD" w:rsidRDefault="009242AD" w:rsidP="009242A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Not Available June-July   </w:t>
                            </w:r>
                          </w:p>
                          <w:p w14:paraId="1D68C957" w14:textId="77777777" w:rsidR="009242AD" w:rsidRDefault="009242AD" w:rsidP="009242A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Not Available June-July   </w:t>
                            </w:r>
                          </w:p>
                          <w:p w14:paraId="5800D004" w14:textId="77777777" w:rsidR="009242AD" w:rsidRDefault="009242AD" w:rsidP="009242A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Not Available June-July   </w:t>
                            </w:r>
                          </w:p>
                          <w:p w14:paraId="3239193F" w14:textId="77777777" w:rsidR="009242AD" w:rsidRDefault="009242AD" w:rsidP="009242A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Not Available June-July   </w:t>
                            </w:r>
                          </w:p>
                          <w:p w14:paraId="538A6006" w14:textId="77777777" w:rsidR="009242AD" w:rsidRDefault="009242AD" w:rsidP="009242A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Not Available June-July   </w:t>
                            </w:r>
                          </w:p>
                          <w:p w14:paraId="1DA98052" w14:textId="77777777" w:rsidR="007A2D69" w:rsidRDefault="007A2D69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AAC7FF7" w14:textId="77777777" w:rsidR="00E33B69" w:rsidRDefault="00E33B69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6B5E6B9" w14:textId="0FD92F98" w:rsidR="00C572C1" w:rsidRDefault="009242AD" w:rsidP="00C572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C57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Price for Tower and Swing $25 per person)</w:t>
                            </w:r>
                          </w:p>
                          <w:p w14:paraId="5B60FF54" w14:textId="77777777" w:rsidR="007A2D69" w:rsidRDefault="00C572C1" w:rsidP="007A2D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7A2D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-50 amp</w:t>
                            </w:r>
                            <w:proofErr w:type="gramEnd"/>
                            <w:r w:rsidR="007A2D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</w:t>
                            </w:r>
                            <w:r w:rsidR="007A2D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 amp</w:t>
                            </w:r>
                          </w:p>
                          <w:p w14:paraId="3330153B" w14:textId="77777777" w:rsidR="00C572C1" w:rsidRDefault="00C572C1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6AB387F" w14:textId="7B32F82D" w:rsidR="00EA22DD" w:rsidRDefault="00C572C1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Req.</w:t>
                            </w:r>
                            <w:r w:rsidR="007A2D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Certified</w:t>
                            </w:r>
                            <w:r w:rsidR="002E5D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</w:t>
                            </w:r>
                            <w:r w:rsidR="00EA22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ifeguard</w:t>
                            </w:r>
                            <w:r w:rsidR="007A2D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01A34598" w14:textId="77777777" w:rsidR="00EA22DD" w:rsidRDefault="00EA22DD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FB18972" w14:textId="77777777" w:rsidR="003E1AA0" w:rsidRPr="003E1AA0" w:rsidRDefault="003E1AA0" w:rsidP="003E1A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E929" id="Text Box 3" o:spid="_x0000_s1028" type="#_x0000_t202" style="position:absolute;left:0;text-align:left;margin-left:348.7pt;margin-top:10.55pt;width:181.5pt;height:6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" fillcolor="window" stroked="f" strokeweight=".5pt">
                <v:textbox>
                  <w:txbxContent>
                    <w:p w14:paraId="315C27A7" w14:textId="211628A9" w:rsidR="00C572C1" w:rsidRDefault="00C572C1" w:rsidP="00C572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Not </w:t>
                      </w:r>
                      <w:r w:rsidR="00924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vailable June-July   </w:t>
                      </w:r>
                    </w:p>
                    <w:p w14:paraId="0E32790A" w14:textId="77777777" w:rsidR="009242AD" w:rsidRDefault="009242AD" w:rsidP="009242A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Not Available June-July   </w:t>
                      </w:r>
                    </w:p>
                    <w:p w14:paraId="415A3632" w14:textId="77777777" w:rsidR="009242AD" w:rsidRDefault="009242AD" w:rsidP="009242A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Not Available June-July   </w:t>
                      </w:r>
                    </w:p>
                    <w:p w14:paraId="17E32ACB" w14:textId="2BCE1789" w:rsidR="00EA22DD" w:rsidRDefault="00EA22DD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 </w:t>
                      </w:r>
                      <w:r w:rsidR="00924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alf </w:t>
                      </w:r>
                      <w:r w:rsidR="00924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ays</w:t>
                      </w:r>
                    </w:p>
                    <w:p w14:paraId="00ED70D0" w14:textId="15140C74" w:rsidR="00EA22DD" w:rsidRDefault="00EA22DD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 </w:t>
                      </w:r>
                      <w:r w:rsidR="00924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Half Days</w:t>
                      </w:r>
                    </w:p>
                    <w:p w14:paraId="300D7E7B" w14:textId="661FE9E8" w:rsidR="00EA22DD" w:rsidRDefault="00EA22DD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 </w:t>
                      </w:r>
                      <w:r w:rsidR="00924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Half Days</w:t>
                      </w:r>
                    </w:p>
                    <w:p w14:paraId="10BA00E4" w14:textId="3189D979" w:rsidR="00EA22DD" w:rsidRDefault="00EA22DD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Kitchen </w:t>
                      </w:r>
                      <w:r w:rsidR="00924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ot </w:t>
                      </w:r>
                      <w:r w:rsidR="00924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vailable</w:t>
                      </w:r>
                    </w:p>
                    <w:p w14:paraId="3CDDF388" w14:textId="77777777" w:rsidR="009242AD" w:rsidRDefault="009242AD" w:rsidP="009242A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Not Available June-July   </w:t>
                      </w:r>
                    </w:p>
                    <w:p w14:paraId="29D47A4E" w14:textId="77777777" w:rsidR="009242AD" w:rsidRDefault="009242AD" w:rsidP="009242A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Not Available June-July   </w:t>
                      </w:r>
                    </w:p>
                    <w:p w14:paraId="5764CA44" w14:textId="77777777" w:rsidR="009242AD" w:rsidRDefault="009242AD" w:rsidP="009242A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Not Available June-July   </w:t>
                      </w:r>
                    </w:p>
                    <w:p w14:paraId="50B07AED" w14:textId="77777777" w:rsidR="009242AD" w:rsidRDefault="009242AD" w:rsidP="009242A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Not Available June-July   </w:t>
                      </w:r>
                    </w:p>
                    <w:p w14:paraId="1D68C957" w14:textId="77777777" w:rsidR="009242AD" w:rsidRDefault="009242AD" w:rsidP="009242A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Not Available June-July   </w:t>
                      </w:r>
                    </w:p>
                    <w:p w14:paraId="5800D004" w14:textId="77777777" w:rsidR="009242AD" w:rsidRDefault="009242AD" w:rsidP="009242A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Not Available June-July   </w:t>
                      </w:r>
                    </w:p>
                    <w:p w14:paraId="3239193F" w14:textId="77777777" w:rsidR="009242AD" w:rsidRDefault="009242AD" w:rsidP="009242A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Not Available June-July   </w:t>
                      </w:r>
                    </w:p>
                    <w:p w14:paraId="538A6006" w14:textId="77777777" w:rsidR="009242AD" w:rsidRDefault="009242AD" w:rsidP="009242A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Not Available June-July   </w:t>
                      </w:r>
                    </w:p>
                    <w:p w14:paraId="1DA98052" w14:textId="77777777" w:rsidR="007A2D69" w:rsidRDefault="007A2D69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AAC7FF7" w14:textId="77777777" w:rsidR="00E33B69" w:rsidRDefault="00E33B69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6B5E6B9" w14:textId="0FD92F98" w:rsidR="00C572C1" w:rsidRDefault="009242AD" w:rsidP="00C572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C57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Price for Tower and Swing $25 per person)</w:t>
                      </w:r>
                    </w:p>
                    <w:p w14:paraId="5B60FF54" w14:textId="77777777" w:rsidR="007A2D69" w:rsidRDefault="00C572C1" w:rsidP="007A2D6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7A2D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-50 amp</w:t>
                      </w:r>
                      <w:proofErr w:type="gramEnd"/>
                      <w:r w:rsidR="007A2D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</w:t>
                      </w:r>
                      <w:r w:rsidR="007A2D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 amp</w:t>
                      </w:r>
                    </w:p>
                    <w:p w14:paraId="3330153B" w14:textId="77777777" w:rsidR="00C572C1" w:rsidRDefault="00C572C1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6AB387F" w14:textId="7B32F82D" w:rsidR="00EA22DD" w:rsidRDefault="00C572C1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Req.</w:t>
                      </w:r>
                      <w:r w:rsidR="007A2D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Certified</w:t>
                      </w:r>
                      <w:r w:rsidR="002E5D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</w:t>
                      </w:r>
                      <w:r w:rsidR="00EA22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ifeguard</w:t>
                      </w:r>
                      <w:r w:rsidR="007A2D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</w:p>
                    <w:p w14:paraId="01A34598" w14:textId="77777777" w:rsidR="00EA22DD" w:rsidRDefault="00EA22DD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FB18972" w14:textId="77777777" w:rsidR="003E1AA0" w:rsidRPr="003E1AA0" w:rsidRDefault="003E1AA0" w:rsidP="003E1A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6A881C" w14:textId="77777777" w:rsidR="00C572C1" w:rsidRDefault="00C572C1" w:rsidP="003E1AA0">
      <w:pPr>
        <w:jc w:val="center"/>
        <w:rPr>
          <w:rFonts w:ascii="Times New Roman" w:hAnsi="Times New Roman" w:cs="Times New Roman"/>
          <w:sz w:val="40"/>
        </w:rPr>
      </w:pPr>
    </w:p>
    <w:p w14:paraId="11F4507F" w14:textId="77777777" w:rsidR="00C572C1" w:rsidRPr="00C572C1" w:rsidRDefault="00C572C1" w:rsidP="00C572C1">
      <w:pPr>
        <w:rPr>
          <w:rFonts w:ascii="Times New Roman" w:hAnsi="Times New Roman" w:cs="Times New Roman"/>
          <w:sz w:val="40"/>
        </w:rPr>
      </w:pPr>
    </w:p>
    <w:p w14:paraId="64C0E610" w14:textId="77777777" w:rsidR="00C572C1" w:rsidRPr="00C572C1" w:rsidRDefault="00C572C1" w:rsidP="00C572C1">
      <w:pPr>
        <w:rPr>
          <w:rFonts w:ascii="Times New Roman" w:hAnsi="Times New Roman" w:cs="Times New Roman"/>
          <w:sz w:val="40"/>
        </w:rPr>
      </w:pPr>
    </w:p>
    <w:p w14:paraId="5746D58E" w14:textId="77777777" w:rsidR="00C572C1" w:rsidRPr="00C572C1" w:rsidRDefault="00C572C1" w:rsidP="00C572C1">
      <w:pPr>
        <w:rPr>
          <w:rFonts w:ascii="Times New Roman" w:hAnsi="Times New Roman" w:cs="Times New Roman"/>
          <w:sz w:val="40"/>
        </w:rPr>
      </w:pPr>
    </w:p>
    <w:p w14:paraId="537B93BC" w14:textId="77777777" w:rsidR="00C572C1" w:rsidRPr="00C572C1" w:rsidRDefault="00C572C1" w:rsidP="00C572C1">
      <w:pPr>
        <w:rPr>
          <w:rFonts w:ascii="Times New Roman" w:hAnsi="Times New Roman" w:cs="Times New Roman"/>
          <w:sz w:val="40"/>
        </w:rPr>
      </w:pPr>
    </w:p>
    <w:p w14:paraId="46DF6365" w14:textId="77777777" w:rsidR="00C572C1" w:rsidRPr="00C572C1" w:rsidRDefault="00C572C1" w:rsidP="00C572C1">
      <w:pPr>
        <w:rPr>
          <w:rFonts w:ascii="Times New Roman" w:hAnsi="Times New Roman" w:cs="Times New Roman"/>
          <w:sz w:val="40"/>
        </w:rPr>
      </w:pPr>
    </w:p>
    <w:p w14:paraId="02F4FA34" w14:textId="77777777" w:rsidR="00C572C1" w:rsidRPr="00C572C1" w:rsidRDefault="00C572C1" w:rsidP="00C572C1">
      <w:pPr>
        <w:rPr>
          <w:rFonts w:ascii="Times New Roman" w:hAnsi="Times New Roman" w:cs="Times New Roman"/>
          <w:sz w:val="40"/>
        </w:rPr>
      </w:pPr>
    </w:p>
    <w:p w14:paraId="0B2F4E92" w14:textId="77777777" w:rsidR="00C572C1" w:rsidRPr="00C572C1" w:rsidRDefault="00C572C1" w:rsidP="00C572C1">
      <w:pPr>
        <w:rPr>
          <w:rFonts w:ascii="Times New Roman" w:hAnsi="Times New Roman" w:cs="Times New Roman"/>
          <w:sz w:val="40"/>
        </w:rPr>
      </w:pPr>
    </w:p>
    <w:p w14:paraId="30E5FAED" w14:textId="77777777" w:rsidR="00C572C1" w:rsidRPr="00C572C1" w:rsidRDefault="00C572C1" w:rsidP="00C572C1">
      <w:pPr>
        <w:rPr>
          <w:rFonts w:ascii="Times New Roman" w:hAnsi="Times New Roman" w:cs="Times New Roman"/>
          <w:sz w:val="40"/>
        </w:rPr>
      </w:pPr>
    </w:p>
    <w:p w14:paraId="01D8364D" w14:textId="77777777" w:rsidR="00C572C1" w:rsidRPr="00C572C1" w:rsidRDefault="00C572C1" w:rsidP="00C572C1">
      <w:pPr>
        <w:rPr>
          <w:rFonts w:ascii="Times New Roman" w:hAnsi="Times New Roman" w:cs="Times New Roman"/>
          <w:sz w:val="40"/>
        </w:rPr>
      </w:pPr>
    </w:p>
    <w:p w14:paraId="5EA7D4E4" w14:textId="77777777" w:rsidR="00C572C1" w:rsidRPr="00C572C1" w:rsidRDefault="00C572C1" w:rsidP="00C572C1">
      <w:pPr>
        <w:rPr>
          <w:rFonts w:ascii="Times New Roman" w:hAnsi="Times New Roman" w:cs="Times New Roman"/>
          <w:sz w:val="40"/>
        </w:rPr>
      </w:pPr>
    </w:p>
    <w:p w14:paraId="679F17C4" w14:textId="77777777" w:rsidR="00C572C1" w:rsidRPr="00C572C1" w:rsidRDefault="00C572C1" w:rsidP="00C572C1">
      <w:pPr>
        <w:rPr>
          <w:rFonts w:ascii="Times New Roman" w:hAnsi="Times New Roman" w:cs="Times New Roman"/>
          <w:sz w:val="40"/>
        </w:rPr>
      </w:pPr>
    </w:p>
    <w:p w14:paraId="5D5FA6B3" w14:textId="77777777" w:rsidR="00C572C1" w:rsidRPr="00C572C1" w:rsidRDefault="00C572C1" w:rsidP="00C572C1">
      <w:pPr>
        <w:rPr>
          <w:rFonts w:ascii="Times New Roman" w:hAnsi="Times New Roman" w:cs="Times New Roman"/>
          <w:sz w:val="40"/>
        </w:rPr>
      </w:pPr>
    </w:p>
    <w:p w14:paraId="398AFB77" w14:textId="77777777" w:rsidR="00C572C1" w:rsidRPr="00C572C1" w:rsidRDefault="00C572C1" w:rsidP="00C572C1">
      <w:pPr>
        <w:rPr>
          <w:rFonts w:ascii="Times New Roman" w:hAnsi="Times New Roman" w:cs="Times New Roman"/>
          <w:sz w:val="40"/>
        </w:rPr>
      </w:pPr>
    </w:p>
    <w:p w14:paraId="23DDE74A" w14:textId="77777777" w:rsidR="00C572C1" w:rsidRPr="00C572C1" w:rsidRDefault="00C572C1" w:rsidP="00C572C1">
      <w:pPr>
        <w:rPr>
          <w:rFonts w:ascii="Times New Roman" w:hAnsi="Times New Roman" w:cs="Times New Roman"/>
          <w:sz w:val="40"/>
        </w:rPr>
      </w:pPr>
    </w:p>
    <w:p w14:paraId="12FEBA4F" w14:textId="77777777" w:rsidR="00C572C1" w:rsidRPr="00C572C1" w:rsidRDefault="00C572C1" w:rsidP="00C572C1">
      <w:pPr>
        <w:rPr>
          <w:rFonts w:ascii="Times New Roman" w:hAnsi="Times New Roman" w:cs="Times New Roman"/>
          <w:sz w:val="40"/>
        </w:rPr>
      </w:pPr>
    </w:p>
    <w:p w14:paraId="513E138F" w14:textId="77777777" w:rsidR="00C572C1" w:rsidRPr="00C572C1" w:rsidRDefault="00C572C1" w:rsidP="00C572C1">
      <w:pPr>
        <w:rPr>
          <w:rFonts w:ascii="Times New Roman" w:hAnsi="Times New Roman" w:cs="Times New Roman"/>
          <w:sz w:val="40"/>
        </w:rPr>
      </w:pPr>
    </w:p>
    <w:p w14:paraId="55812AE4" w14:textId="77777777" w:rsidR="00C572C1" w:rsidRPr="00C572C1" w:rsidRDefault="00C572C1" w:rsidP="00C572C1">
      <w:pPr>
        <w:rPr>
          <w:rFonts w:ascii="Times New Roman" w:hAnsi="Times New Roman" w:cs="Times New Roman"/>
          <w:sz w:val="40"/>
        </w:rPr>
      </w:pPr>
    </w:p>
    <w:p w14:paraId="575753C7" w14:textId="15947BA9" w:rsidR="003E1AA0" w:rsidRPr="00C572C1" w:rsidRDefault="00C572C1" w:rsidP="002E5D71">
      <w:pPr>
        <w:tabs>
          <w:tab w:val="left" w:pos="1802"/>
          <w:tab w:val="left" w:pos="8350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 w:rsidR="002E5D71">
        <w:rPr>
          <w:rFonts w:ascii="Times New Roman" w:hAnsi="Times New Roman" w:cs="Times New Roman"/>
          <w:sz w:val="40"/>
        </w:rPr>
        <w:tab/>
      </w:r>
    </w:p>
    <w:sectPr w:rsidR="003E1AA0" w:rsidRPr="00C572C1" w:rsidSect="00C572C1">
      <w:footerReference w:type="default" r:id="rId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41980" w14:textId="77777777" w:rsidR="00C12832" w:rsidRDefault="00C12832" w:rsidP="00C572C1">
      <w:pPr>
        <w:spacing w:after="0" w:line="240" w:lineRule="auto"/>
      </w:pPr>
      <w:r>
        <w:separator/>
      </w:r>
    </w:p>
  </w:endnote>
  <w:endnote w:type="continuationSeparator" w:id="0">
    <w:p w14:paraId="705AF645" w14:textId="77777777" w:rsidR="00C12832" w:rsidRDefault="00C12832" w:rsidP="00C5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0D6A3" w14:textId="767117AA" w:rsidR="00C572C1" w:rsidRPr="00C572C1" w:rsidRDefault="002E5D71" w:rsidP="00C572C1">
    <w:pPr>
      <w:pStyle w:val="Footer"/>
      <w:jc w:val="right"/>
    </w:pPr>
    <w:r>
      <w:t>01/19</w:t>
    </w:r>
    <w:r w:rsidR="00C572C1">
      <w:t>/201</w:t>
    </w:r>
    <w:r>
      <w:t>8</w:t>
    </w:r>
    <w:r w:rsidR="00C572C1">
      <w:t xml:space="preserve"> </w:t>
    </w:r>
    <w:r>
      <w:t>TSW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F4D12" w14:textId="77777777" w:rsidR="00C12832" w:rsidRDefault="00C12832" w:rsidP="00C572C1">
      <w:pPr>
        <w:spacing w:after="0" w:line="240" w:lineRule="auto"/>
      </w:pPr>
      <w:r>
        <w:separator/>
      </w:r>
    </w:p>
  </w:footnote>
  <w:footnote w:type="continuationSeparator" w:id="0">
    <w:p w14:paraId="35F74765" w14:textId="77777777" w:rsidR="00C12832" w:rsidRDefault="00C12832" w:rsidP="00C57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A0"/>
    <w:rsid w:val="002E5D71"/>
    <w:rsid w:val="003E1AA0"/>
    <w:rsid w:val="004240FA"/>
    <w:rsid w:val="004F4EC4"/>
    <w:rsid w:val="00721248"/>
    <w:rsid w:val="007A2D69"/>
    <w:rsid w:val="007C3860"/>
    <w:rsid w:val="009242AD"/>
    <w:rsid w:val="009850CE"/>
    <w:rsid w:val="00B0238E"/>
    <w:rsid w:val="00C12832"/>
    <w:rsid w:val="00C572C1"/>
    <w:rsid w:val="00E33B69"/>
    <w:rsid w:val="00EA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6718"/>
  <w15:chartTrackingRefBased/>
  <w15:docId w15:val="{2EF36B2F-1B3C-4E4C-B1E5-A7F6441B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C1"/>
  </w:style>
  <w:style w:type="paragraph" w:styleId="Footer">
    <w:name w:val="footer"/>
    <w:basedOn w:val="Normal"/>
    <w:link w:val="FooterChar"/>
    <w:uiPriority w:val="99"/>
    <w:unhideWhenUsed/>
    <w:rsid w:val="00C5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C1"/>
  </w:style>
  <w:style w:type="character" w:styleId="PlaceholderText">
    <w:name w:val="Placeholder Text"/>
    <w:basedOn w:val="DefaultParagraphFont"/>
    <w:uiPriority w:val="99"/>
    <w:semiHidden/>
    <w:rsid w:val="00C57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dc:description/>
  <cp:lastModifiedBy>Tanya Walker</cp:lastModifiedBy>
  <cp:revision>4</cp:revision>
  <dcterms:created xsi:type="dcterms:W3CDTF">2017-12-15T14:49:00Z</dcterms:created>
  <dcterms:modified xsi:type="dcterms:W3CDTF">2018-01-19T19:50:00Z</dcterms:modified>
</cp:coreProperties>
</file>